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D38B" w14:textId="77777777" w:rsidR="00904092" w:rsidRDefault="00904092">
      <w:pPr>
        <w:pStyle w:val="BodyText"/>
        <w:rPr>
          <w:rFonts w:ascii="Times New Roman"/>
          <w:sz w:val="22"/>
        </w:rPr>
      </w:pPr>
    </w:p>
    <w:p w14:paraId="34174E11" w14:textId="77777777" w:rsidR="00904092" w:rsidRDefault="00904092">
      <w:pPr>
        <w:pStyle w:val="BodyText"/>
        <w:rPr>
          <w:rFonts w:ascii="Times New Roman"/>
          <w:sz w:val="22"/>
        </w:rPr>
      </w:pPr>
    </w:p>
    <w:p w14:paraId="7D1AC275" w14:textId="77777777" w:rsidR="00904092" w:rsidRDefault="00904092">
      <w:pPr>
        <w:pStyle w:val="BodyText"/>
        <w:rPr>
          <w:rFonts w:ascii="Times New Roman"/>
          <w:sz w:val="22"/>
        </w:rPr>
      </w:pPr>
    </w:p>
    <w:p w14:paraId="06A2EC02" w14:textId="77777777" w:rsidR="00904092" w:rsidRDefault="00904092">
      <w:pPr>
        <w:pStyle w:val="BodyText"/>
        <w:rPr>
          <w:rFonts w:ascii="Times New Roman"/>
          <w:sz w:val="22"/>
        </w:rPr>
      </w:pPr>
    </w:p>
    <w:p w14:paraId="3344B29D" w14:textId="77777777" w:rsidR="00904092" w:rsidRDefault="00904092">
      <w:pPr>
        <w:pStyle w:val="BodyText"/>
        <w:rPr>
          <w:rFonts w:ascii="Times New Roman"/>
          <w:sz w:val="22"/>
        </w:rPr>
      </w:pPr>
    </w:p>
    <w:p w14:paraId="6D84F91D" w14:textId="77777777" w:rsidR="00904092" w:rsidRDefault="00904092">
      <w:pPr>
        <w:pStyle w:val="BodyText"/>
        <w:spacing w:before="139"/>
        <w:rPr>
          <w:rFonts w:ascii="Times New Roman"/>
          <w:sz w:val="22"/>
        </w:rPr>
      </w:pPr>
    </w:p>
    <w:p w14:paraId="2155C3B3" w14:textId="77777777" w:rsidR="00904092" w:rsidRDefault="00000000">
      <w:pPr>
        <w:pStyle w:val="Heading2"/>
        <w:ind w:left="315" w:right="517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9370513" wp14:editId="0ECA6CBE">
                <wp:simplePos x="0" y="0"/>
                <wp:positionH relativeFrom="page">
                  <wp:posOffset>18413</wp:posOffset>
                </wp:positionH>
                <wp:positionV relativeFrom="paragraph">
                  <wp:posOffset>-1058717</wp:posOffset>
                </wp:positionV>
                <wp:extent cx="7534275" cy="98234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4275" cy="982344"/>
                          <a:chOff x="0" y="0"/>
                          <a:chExt cx="7534275" cy="98234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4275" cy="982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34275" cy="9823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4A11AB" w14:textId="77777777" w:rsidR="00904092" w:rsidRDefault="00904092">
                              <w:pPr>
                                <w:spacing w:before="103"/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6C94925A" w14:textId="77777777" w:rsidR="00904092" w:rsidRDefault="00000000">
                              <w:pPr>
                                <w:spacing w:line="259" w:lineRule="auto"/>
                                <w:ind w:left="6286" w:right="239" w:firstLine="266"/>
                                <w:jc w:val="righ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EMBEDDED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NETWORK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FORM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ELECTRICTY,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GAS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WATER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 xml:space="preserve">REBATE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AND</w:t>
                              </w:r>
                            </w:p>
                            <w:p w14:paraId="1ABF809B" w14:textId="77777777" w:rsidR="00904092" w:rsidRDefault="00000000">
                              <w:pPr>
                                <w:spacing w:line="275" w:lineRule="exact"/>
                                <w:ind w:right="241"/>
                                <w:jc w:val="righ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LIFE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SUPPORT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REBATE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70513" id="Group 1" o:spid="_x0000_s1026" style="position:absolute;left:0;text-align:left;margin-left:1.45pt;margin-top:-83.35pt;width:593.25pt;height:77.35pt;z-index:15733760;mso-wrap-distance-left:0;mso-wrap-distance-right:0;mso-position-horizontal-relative:page" coordsize="75342,98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342;height:9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342;height:9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4A11AB" w14:textId="77777777" w:rsidR="00904092" w:rsidRDefault="00904092">
                        <w:pPr>
                          <w:spacing w:before="103"/>
                          <w:rPr>
                            <w:i/>
                            <w:sz w:val="24"/>
                          </w:rPr>
                        </w:pPr>
                      </w:p>
                      <w:p w14:paraId="6C94925A" w14:textId="77777777" w:rsidR="00904092" w:rsidRDefault="00000000">
                        <w:pPr>
                          <w:spacing w:line="259" w:lineRule="auto"/>
                          <w:ind w:left="6286" w:right="239" w:firstLine="266"/>
                          <w:jc w:val="righ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EMBEDDED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NETWORK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APPLICATION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 xml:space="preserve">FORM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ELECTRICTY,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GAS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WATER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 xml:space="preserve">REBATE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24"/>
                          </w:rPr>
                          <w:t>AND</w:t>
                        </w:r>
                      </w:p>
                      <w:p w14:paraId="1ABF809B" w14:textId="77777777" w:rsidR="00904092" w:rsidRDefault="00000000">
                        <w:pPr>
                          <w:spacing w:line="275" w:lineRule="exact"/>
                          <w:ind w:right="241"/>
                          <w:jc w:val="righ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LIFE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SUPPORT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>REBATE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Please</w:t>
      </w:r>
      <w:r>
        <w:rPr>
          <w:spacing w:val="-12"/>
        </w:rPr>
        <w:t xml:space="preserve"> </w:t>
      </w:r>
      <w:r>
        <w:t>forward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Revenue</w:t>
      </w:r>
      <w:r>
        <w:rPr>
          <w:spacing w:val="-8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 xml:space="preserve">us </w:t>
      </w:r>
      <w:r>
        <w:rPr>
          <w:spacing w:val="-5"/>
        </w:rPr>
        <w:t>at:</w:t>
      </w:r>
    </w:p>
    <w:p w14:paraId="72416EBC" w14:textId="77777777" w:rsidR="00904092" w:rsidRDefault="00000000">
      <w:pPr>
        <w:spacing w:before="58"/>
        <w:ind w:left="517" w:right="202"/>
        <w:jc w:val="center"/>
        <w:rPr>
          <w:b/>
        </w:rPr>
      </w:pPr>
      <w:r>
        <w:rPr>
          <w:b/>
          <w:spacing w:val="-2"/>
        </w:rPr>
        <w:t>Email:</w:t>
      </w:r>
      <w:r>
        <w:rPr>
          <w:b/>
          <w:spacing w:val="-9"/>
        </w:rPr>
        <w:t xml:space="preserve"> </w:t>
      </w:r>
      <w:hyperlink r:id="rId9">
        <w:r>
          <w:rPr>
            <w:b/>
            <w:spacing w:val="-2"/>
          </w:rPr>
          <w:t>Concessions@act.gov.au</w:t>
        </w:r>
      </w:hyperlink>
      <w:r>
        <w:rPr>
          <w:b/>
          <w:spacing w:val="1"/>
        </w:rPr>
        <w:t xml:space="preserve"> </w:t>
      </w:r>
      <w:r>
        <w:rPr>
          <w:b/>
          <w:spacing w:val="-2"/>
        </w:rPr>
        <w:t>or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Post: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GPO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Box 293,</w:t>
      </w:r>
      <w:r>
        <w:rPr>
          <w:b/>
        </w:rPr>
        <w:t xml:space="preserve"> </w:t>
      </w:r>
      <w:r>
        <w:rPr>
          <w:b/>
          <w:spacing w:val="-2"/>
        </w:rPr>
        <w:t>Canberra,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ACT,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2601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Phone: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02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6207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0028</w:t>
      </w:r>
    </w:p>
    <w:p w14:paraId="534211CA" w14:textId="77777777" w:rsidR="00904092" w:rsidRDefault="00000000">
      <w:pPr>
        <w:pStyle w:val="BodyText"/>
        <w:spacing w:before="2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BA6967" wp14:editId="386A469F">
                <wp:simplePos x="0" y="0"/>
                <wp:positionH relativeFrom="page">
                  <wp:posOffset>180975</wp:posOffset>
                </wp:positionH>
                <wp:positionV relativeFrom="paragraph">
                  <wp:posOffset>70878</wp:posOffset>
                </wp:positionV>
                <wp:extent cx="7221220" cy="2476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1220" cy="247650"/>
                        </a:xfrm>
                        <a:prstGeom prst="rect">
                          <a:avLst/>
                        </a:prstGeom>
                        <a:solidFill>
                          <a:srgbClr val="4E2C8F"/>
                        </a:solidFill>
                      </wps:spPr>
                      <wps:txbx>
                        <w:txbxContent>
                          <w:p w14:paraId="314F6684" w14:textId="77777777" w:rsidR="00904092" w:rsidRDefault="00000000">
                            <w:pPr>
                              <w:spacing w:before="49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Applicant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Name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A6967" id="Textbox 4" o:spid="_x0000_s1029" type="#_x0000_t202" style="position:absolute;margin-left:14.25pt;margin-top:5.6pt;width:568.6pt;height:19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" fillcolor="#4e2c8f" stroked="f">
                <v:textbox inset="0,0,0,0">
                  <w:txbxContent>
                    <w:p w14:paraId="314F6684" w14:textId="77777777" w:rsidR="00904092" w:rsidRDefault="00000000">
                      <w:pPr>
                        <w:spacing w:before="49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Part</w:t>
                      </w:r>
                      <w:r>
                        <w:rPr>
                          <w:b/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1:</w:t>
                      </w:r>
                      <w:r>
                        <w:rPr>
                          <w:b/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Applicant</w:t>
                      </w:r>
                      <w:r>
                        <w:rPr>
                          <w:b/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Name</w:t>
                      </w:r>
                      <w:r>
                        <w:rPr>
                          <w:b/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B15703" w14:textId="77777777" w:rsidR="00904092" w:rsidRDefault="00000000">
      <w:pPr>
        <w:pStyle w:val="Heading3"/>
        <w:tabs>
          <w:tab w:val="left" w:pos="2228"/>
          <w:tab w:val="left" w:pos="3053"/>
          <w:tab w:val="left" w:pos="5341"/>
          <w:tab w:val="left" w:pos="11613"/>
        </w:tabs>
        <w:spacing w:before="209" w:line="345" w:lineRule="auto"/>
        <w:ind w:left="250" w:right="22" w:hanging="8"/>
        <w:rPr>
          <w:b w:val="0"/>
          <w:sz w:val="18"/>
        </w:rPr>
      </w:pPr>
      <w:r>
        <w:t>First Name: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Last Name: </w:t>
      </w:r>
      <w:r>
        <w:rPr>
          <w:u w:val="single"/>
        </w:rPr>
        <w:tab/>
      </w:r>
      <w:r>
        <w:t xml:space="preserve"> </w:t>
      </w:r>
      <w:r>
        <w:rPr>
          <w:position w:val="1"/>
        </w:rPr>
        <w:t>Date of birth:</w:t>
      </w:r>
      <w:r>
        <w:rPr>
          <w:position w:val="1"/>
        </w:rPr>
        <w:tab/>
      </w:r>
      <w:r>
        <w:rPr>
          <w:b w:val="0"/>
          <w:spacing w:val="-10"/>
          <w:sz w:val="18"/>
        </w:rPr>
        <w:t>/</w:t>
      </w:r>
      <w:r>
        <w:rPr>
          <w:b w:val="0"/>
          <w:sz w:val="18"/>
        </w:rPr>
        <w:tab/>
      </w:r>
      <w:r>
        <w:rPr>
          <w:b w:val="0"/>
          <w:spacing w:val="-10"/>
          <w:sz w:val="18"/>
        </w:rPr>
        <w:t>/</w:t>
      </w:r>
    </w:p>
    <w:p w14:paraId="3663E5C2" w14:textId="77777777" w:rsidR="00904092" w:rsidRDefault="00000000">
      <w:pPr>
        <w:tabs>
          <w:tab w:val="left" w:pos="8920"/>
          <w:tab w:val="left" w:pos="11547"/>
        </w:tabs>
        <w:spacing w:before="21"/>
        <w:ind w:left="250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474176" behindDoc="1" locked="0" layoutInCell="1" allowOverlap="1" wp14:anchorId="6024100F" wp14:editId="62890888">
                <wp:simplePos x="0" y="0"/>
                <wp:positionH relativeFrom="page">
                  <wp:posOffset>893444</wp:posOffset>
                </wp:positionH>
                <wp:positionV relativeFrom="paragraph">
                  <wp:posOffset>-55977</wp:posOffset>
                </wp:positionV>
                <wp:extent cx="249745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7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7455" h="6350">
                              <a:moveTo>
                                <a:pt x="24970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97074" y="6096"/>
                              </a:lnTo>
                              <a:lnTo>
                                <a:pt x="2497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CBCFA" id="Graphic 5" o:spid="_x0000_s1026" style="position:absolute;margin-left:70.35pt;margin-top:-4.4pt;width:196.65pt;height:.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7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" path="m2497074,l,,,6096r2497074,l249707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position w:val="2"/>
          <w:sz w:val="20"/>
        </w:rPr>
        <w:t xml:space="preserve">Residential </w:t>
      </w:r>
      <w:r>
        <w:rPr>
          <w:b/>
          <w:position w:val="2"/>
          <w:sz w:val="20"/>
        </w:rPr>
        <w:t>Address:</w:t>
      </w:r>
      <w:r>
        <w:rPr>
          <w:b/>
          <w:spacing w:val="38"/>
          <w:position w:val="2"/>
          <w:sz w:val="20"/>
        </w:rPr>
        <w:t xml:space="preserve"> </w:t>
      </w:r>
      <w:r>
        <w:rPr>
          <w:b/>
          <w:position w:val="2"/>
          <w:sz w:val="20"/>
          <w:u w:val="single"/>
        </w:rPr>
        <w:tab/>
      </w:r>
      <w:r>
        <w:rPr>
          <w:b/>
          <w:position w:val="2"/>
          <w:sz w:val="20"/>
        </w:rPr>
        <w:t xml:space="preserve"> </w:t>
      </w:r>
      <w:r>
        <w:rPr>
          <w:b/>
          <w:spacing w:val="-2"/>
          <w:sz w:val="18"/>
        </w:rPr>
        <w:t xml:space="preserve">Post </w:t>
      </w:r>
      <w:r>
        <w:rPr>
          <w:b/>
          <w:sz w:val="18"/>
        </w:rPr>
        <w:t>code:</w:t>
      </w:r>
      <w:r>
        <w:rPr>
          <w:b/>
          <w:spacing w:val="99"/>
          <w:sz w:val="18"/>
        </w:rPr>
        <w:t xml:space="preserve"> </w:t>
      </w:r>
      <w:r>
        <w:rPr>
          <w:b/>
          <w:sz w:val="18"/>
          <w:u w:val="single"/>
        </w:rPr>
        <w:tab/>
      </w:r>
    </w:p>
    <w:p w14:paraId="31720AE2" w14:textId="77777777" w:rsidR="00904092" w:rsidRDefault="00000000">
      <w:pPr>
        <w:pStyle w:val="Heading3"/>
        <w:tabs>
          <w:tab w:val="left" w:pos="5149"/>
          <w:tab w:val="left" w:pos="6522"/>
        </w:tabs>
        <w:spacing w:before="176"/>
        <w:ind w:left="250"/>
        <w:rPr>
          <w:b w:val="0"/>
          <w:sz w:val="18"/>
        </w:rPr>
      </w:pPr>
      <w:r>
        <w:rPr>
          <w:b w:val="0"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1937A0" wp14:editId="6877D661">
                <wp:simplePos x="0" y="0"/>
                <wp:positionH relativeFrom="page">
                  <wp:posOffset>2763520</wp:posOffset>
                </wp:positionH>
                <wp:positionV relativeFrom="paragraph">
                  <wp:posOffset>278686</wp:posOffset>
                </wp:positionV>
                <wp:extent cx="249745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7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7455" h="6350">
                              <a:moveTo>
                                <a:pt x="24970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97074" y="6096"/>
                              </a:lnTo>
                              <a:lnTo>
                                <a:pt x="2497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CAAFB" id="Graphic 6" o:spid="_x0000_s1026" style="position:absolute;margin-left:217.6pt;margin-top:21.95pt;width:196.6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7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" path="m2497074,l,,,6096r2497074,l24970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position w:val="1"/>
        </w:rPr>
        <w:t>Date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you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commenced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residing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at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above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address:</w:t>
      </w:r>
      <w:r>
        <w:rPr>
          <w:position w:val="1"/>
        </w:rPr>
        <w:tab/>
      </w:r>
      <w:r>
        <w:rPr>
          <w:b w:val="0"/>
          <w:spacing w:val="-10"/>
          <w:sz w:val="18"/>
        </w:rPr>
        <w:t>/</w:t>
      </w:r>
      <w:r>
        <w:rPr>
          <w:b w:val="0"/>
          <w:sz w:val="18"/>
        </w:rPr>
        <w:tab/>
      </w:r>
      <w:r>
        <w:rPr>
          <w:b w:val="0"/>
          <w:spacing w:val="-10"/>
          <w:sz w:val="18"/>
        </w:rPr>
        <w:t>/</w:t>
      </w:r>
    </w:p>
    <w:p w14:paraId="7F185DE9" w14:textId="77777777" w:rsidR="00904092" w:rsidRDefault="00000000">
      <w:pPr>
        <w:tabs>
          <w:tab w:val="left" w:pos="8942"/>
        </w:tabs>
        <w:spacing w:before="106"/>
        <w:ind w:left="235"/>
        <w:rPr>
          <w:b/>
          <w:position w:val="3"/>
          <w:sz w:val="20"/>
        </w:rPr>
      </w:pPr>
      <w:r>
        <w:rPr>
          <w:b/>
          <w:sz w:val="20"/>
        </w:rPr>
        <w:t>Postal Address (if different from above)</w:t>
      </w:r>
      <w:proofErr w:type="gramStart"/>
      <w:r>
        <w:rPr>
          <w:b/>
          <w:sz w:val="20"/>
        </w:rPr>
        <w:t>:</w:t>
      </w:r>
      <w:r>
        <w:rPr>
          <w:b/>
          <w:spacing w:val="41"/>
          <w:sz w:val="20"/>
        </w:rPr>
        <w:t xml:space="preserve"> </w:t>
      </w:r>
      <w:r>
        <w:rPr>
          <w:b/>
          <w:position w:val="3"/>
          <w:sz w:val="20"/>
          <w:u w:val="single"/>
        </w:rPr>
        <w:tab/>
      </w:r>
      <w:r>
        <w:rPr>
          <w:b/>
          <w:position w:val="3"/>
          <w:sz w:val="20"/>
        </w:rPr>
        <w:t>Post</w:t>
      </w:r>
      <w:proofErr w:type="gramEnd"/>
      <w:r>
        <w:rPr>
          <w:b/>
          <w:spacing w:val="-8"/>
          <w:position w:val="3"/>
          <w:sz w:val="20"/>
        </w:rPr>
        <w:t xml:space="preserve"> </w:t>
      </w:r>
      <w:r>
        <w:rPr>
          <w:b/>
          <w:spacing w:val="-2"/>
          <w:position w:val="3"/>
          <w:sz w:val="20"/>
        </w:rPr>
        <w:t>code:</w:t>
      </w:r>
    </w:p>
    <w:p w14:paraId="64D79D5E" w14:textId="77777777" w:rsidR="00904092" w:rsidRDefault="00000000">
      <w:pPr>
        <w:spacing w:line="20" w:lineRule="exact"/>
        <w:ind w:left="98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683E99" wp14:editId="32365AFC">
                <wp:extent cx="1050290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0290" cy="6350"/>
                          <a:chOff x="0" y="0"/>
                          <a:chExt cx="105029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0502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 h="6350">
                                <a:moveTo>
                                  <a:pt x="1050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7"/>
                                </a:lnTo>
                                <a:lnTo>
                                  <a:pt x="1050036" y="6107"/>
                                </a:lnTo>
                                <a:lnTo>
                                  <a:pt x="1050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0B0705" id="Group 7" o:spid="_x0000_s1026" style="width:82.7pt;height:.5pt;mso-position-horizontal-relative:char;mso-position-vertical-relative:line" coordsize="105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">
                <v:shape id="Graphic 8" o:spid="_x0000_s1027" style="position:absolute;width:10502;height:63;visibility:visible;mso-wrap-style:square;v-text-anchor:top" coordsize="10502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" path="m1050036,l,,,6107r1050036,l105003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EBD0461" w14:textId="77777777" w:rsidR="00904092" w:rsidRDefault="00000000">
      <w:pPr>
        <w:pStyle w:val="Heading3"/>
        <w:tabs>
          <w:tab w:val="left" w:pos="4213"/>
          <w:tab w:val="left" w:pos="5185"/>
          <w:tab w:val="left" w:pos="7338"/>
          <w:tab w:val="left" w:pos="11575"/>
        </w:tabs>
        <w:spacing w:before="95" w:line="259" w:lineRule="auto"/>
        <w:ind w:right="61" w:firstLine="9"/>
        <w:rPr>
          <w:position w:val="-2"/>
        </w:rPr>
      </w:pPr>
      <w:r>
        <w:rPr>
          <w:noProof/>
          <w:position w:val="-2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A4D427F" wp14:editId="30FCF0E2">
                <wp:simplePos x="0" y="0"/>
                <wp:positionH relativeFrom="page">
                  <wp:posOffset>176212</wp:posOffset>
                </wp:positionH>
                <wp:positionV relativeFrom="paragraph">
                  <wp:posOffset>487056</wp:posOffset>
                </wp:positionV>
                <wp:extent cx="3343275" cy="200787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3275" cy="2007870"/>
                          <a:chOff x="0" y="0"/>
                          <a:chExt cx="3343275" cy="20078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203200"/>
                            <a:ext cx="3333750" cy="1799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0" h="1799589">
                                <a:moveTo>
                                  <a:pt x="0" y="1799590"/>
                                </a:moveTo>
                                <a:lnTo>
                                  <a:pt x="3333750" y="1799590"/>
                                </a:lnTo>
                                <a:lnTo>
                                  <a:pt x="3333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59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525" y="215265"/>
                            <a:ext cx="3324225" cy="1783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3D9FAE" w14:textId="77777777" w:rsidR="00904092" w:rsidRDefault="00000000">
                              <w:pPr>
                                <w:spacing w:before="81" w:line="187" w:lineRule="auto"/>
                                <w:ind w:left="53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Are you eligible for any of these cards from Services Australia,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Department</w:t>
                              </w:r>
                              <w:r>
                                <w:rPr>
                                  <w:b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Veterans’</w:t>
                              </w:r>
                              <w:r>
                                <w:rPr>
                                  <w:b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Affairs</w:t>
                              </w:r>
                              <w:r>
                                <w:rPr>
                                  <w:b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(DVA),</w:t>
                              </w:r>
                              <w:r>
                                <w:rPr>
                                  <w:b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ACT</w:t>
                              </w:r>
                              <w:r>
                                <w:rPr>
                                  <w:b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Government?</w:t>
                              </w:r>
                            </w:p>
                            <w:p w14:paraId="2323A32A" w14:textId="77777777" w:rsidR="00904092" w:rsidRDefault="00000000">
                              <w:pPr>
                                <w:spacing w:before="139"/>
                                <w:ind w:left="53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Select</w:t>
                              </w:r>
                              <w:r>
                                <w:rPr>
                                  <w:b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which</w:t>
                              </w:r>
                              <w:r>
                                <w:rPr>
                                  <w:b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applies:</w:t>
                              </w:r>
                            </w:p>
                            <w:p w14:paraId="29374AA4" w14:textId="77777777" w:rsidR="00904092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0"/>
                                </w:tabs>
                                <w:spacing w:before="89"/>
                                <w:ind w:left="340" w:hanging="2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Pensioner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Concession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Card</w:t>
                              </w:r>
                            </w:p>
                            <w:p w14:paraId="49373AE3" w14:textId="77777777" w:rsidR="00904092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0"/>
                                </w:tabs>
                                <w:spacing w:before="1" w:line="219" w:lineRule="exact"/>
                                <w:ind w:left="340" w:hanging="24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Health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Card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(Seniors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Card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ELIGIBLE)</w:t>
                              </w:r>
                            </w:p>
                            <w:p w14:paraId="66DAF0FA" w14:textId="77777777" w:rsidR="00904092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0"/>
                                </w:tabs>
                                <w:spacing w:line="219" w:lineRule="exact"/>
                                <w:ind w:left="340" w:hanging="2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Low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Income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Health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Card</w:t>
                              </w:r>
                            </w:p>
                            <w:p w14:paraId="785B90D7" w14:textId="77777777" w:rsidR="00904092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0"/>
                                </w:tabs>
                                <w:spacing w:before="1" w:line="219" w:lineRule="exact"/>
                                <w:ind w:left="340" w:hanging="2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DVA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Pensioner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Concession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Card</w:t>
                              </w:r>
                            </w:p>
                            <w:p w14:paraId="6BD08921" w14:textId="77777777" w:rsidR="00904092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0"/>
                                </w:tabs>
                                <w:spacing w:line="219" w:lineRule="exact"/>
                                <w:ind w:left="340" w:hanging="2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Veteran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Gold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Card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Prisoner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of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War</w:t>
                              </w:r>
                            </w:p>
                            <w:p w14:paraId="3A29AF19" w14:textId="77777777" w:rsidR="00904092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0"/>
                                </w:tabs>
                                <w:spacing w:before="1" w:line="219" w:lineRule="exact"/>
                                <w:ind w:left="340" w:hanging="2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Veteran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Gold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Card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War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Widow</w:t>
                              </w:r>
                            </w:p>
                            <w:p w14:paraId="6C2F3283" w14:textId="77777777" w:rsidR="00904092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0"/>
                                </w:tabs>
                                <w:spacing w:line="219" w:lineRule="exact"/>
                                <w:ind w:left="340" w:hanging="2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Veteran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Gold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Card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Totally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Permanently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Incapacitated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(TPI)</w:t>
                              </w:r>
                            </w:p>
                            <w:p w14:paraId="69B1C306" w14:textId="77777777" w:rsidR="00904092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0"/>
                                </w:tabs>
                                <w:spacing w:before="1"/>
                                <w:ind w:left="340" w:hanging="2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Services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Access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62" y="0"/>
                            <a:ext cx="3333750" cy="215265"/>
                          </a:xfrm>
                          <a:prstGeom prst="rect">
                            <a:avLst/>
                          </a:prstGeom>
                          <a:solidFill>
                            <a:srgbClr val="4E2C8F"/>
                          </a:solidFill>
                        </wps:spPr>
                        <wps:txbx>
                          <w:txbxContent>
                            <w:p w14:paraId="332EC8CC" w14:textId="77777777" w:rsidR="00904092" w:rsidRDefault="00000000">
                              <w:pPr>
                                <w:spacing w:before="33"/>
                                <w:ind w:left="106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2a: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Electricity,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Gas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Rebate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4D427F" id="Group 9" o:spid="_x0000_s1030" style="position:absolute;left:0;text-align:left;margin-left:13.85pt;margin-top:38.35pt;width:263.25pt;height:158.1pt;z-index:-15727104;mso-wrap-distance-left:0;mso-wrap-distance-right:0;mso-position-horizontal-relative:page" coordsize="33432,20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">
                <v:shape id="Graphic 10" o:spid="_x0000_s1031" style="position:absolute;left:47;top:2032;width:33338;height:17995;visibility:visible;mso-wrap-style:square;v-text-anchor:top" coordsize="3333750,1799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" path="m,1799590r3333750,l3333750,,,,,1799590xe" filled="f">
                  <v:path arrowok="t"/>
                </v:shape>
                <v:shape id="Textbox 11" o:spid="_x0000_s1032" type="#_x0000_t202" style="position:absolute;left:95;top:2152;width:33242;height:17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C3D9FAE" w14:textId="77777777" w:rsidR="00904092" w:rsidRDefault="00000000">
                        <w:pPr>
                          <w:spacing w:before="81" w:line="187" w:lineRule="auto"/>
                          <w:ind w:left="5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 xml:space="preserve">Are you eligible for any of these cards from Services Australia,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Department</w:t>
                        </w:r>
                        <w:r>
                          <w:rPr>
                            <w:b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Veterans’</w:t>
                        </w:r>
                        <w:r>
                          <w:rPr>
                            <w:b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Affairs</w:t>
                        </w:r>
                        <w:r>
                          <w:rPr>
                            <w:b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(DVA),</w:t>
                        </w:r>
                        <w:r>
                          <w:rPr>
                            <w:b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or</w:t>
                        </w:r>
                        <w:r>
                          <w:rPr>
                            <w:b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ACT</w:t>
                        </w:r>
                        <w:r>
                          <w:rPr>
                            <w:b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Government?</w:t>
                        </w:r>
                      </w:p>
                      <w:p w14:paraId="2323A32A" w14:textId="77777777" w:rsidR="00904092" w:rsidRDefault="00000000">
                        <w:pPr>
                          <w:spacing w:before="139"/>
                          <w:ind w:left="5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Select</w:t>
                        </w:r>
                        <w:r>
                          <w:rPr>
                            <w:b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which</w:t>
                        </w:r>
                        <w:r>
                          <w:rPr>
                            <w:b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one</w:t>
                        </w:r>
                        <w:r>
                          <w:rPr>
                            <w:b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applies:</w:t>
                        </w:r>
                      </w:p>
                      <w:p w14:paraId="29374AA4" w14:textId="77777777" w:rsidR="00904092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40"/>
                          </w:tabs>
                          <w:spacing w:before="89"/>
                          <w:ind w:left="340" w:hanging="2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Pensioner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Concession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Card</w:t>
                        </w:r>
                      </w:p>
                      <w:p w14:paraId="49373AE3" w14:textId="77777777" w:rsidR="00904092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40"/>
                          </w:tabs>
                          <w:spacing w:before="1" w:line="219" w:lineRule="exact"/>
                          <w:ind w:left="340" w:hanging="2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Health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Card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(Seniors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Health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Card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is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NOT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ELIGIBLE)</w:t>
                        </w:r>
                      </w:p>
                      <w:p w14:paraId="66DAF0FA" w14:textId="77777777" w:rsidR="00904092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40"/>
                          </w:tabs>
                          <w:spacing w:line="219" w:lineRule="exact"/>
                          <w:ind w:left="340" w:hanging="2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Low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Income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Health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Card</w:t>
                        </w:r>
                      </w:p>
                      <w:p w14:paraId="785B90D7" w14:textId="77777777" w:rsidR="00904092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40"/>
                          </w:tabs>
                          <w:spacing w:before="1" w:line="219" w:lineRule="exact"/>
                          <w:ind w:left="340" w:hanging="2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DVA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Pensioner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Concession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Card</w:t>
                        </w:r>
                      </w:p>
                      <w:p w14:paraId="6BD08921" w14:textId="77777777" w:rsidR="00904092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40"/>
                          </w:tabs>
                          <w:spacing w:line="219" w:lineRule="exact"/>
                          <w:ind w:left="340" w:hanging="2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Veteran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Gold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Card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Prisoner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of </w:t>
                        </w:r>
                        <w:r>
                          <w:rPr>
                            <w:spacing w:val="-5"/>
                            <w:sz w:val="18"/>
                          </w:rPr>
                          <w:t>War</w:t>
                        </w:r>
                      </w:p>
                      <w:p w14:paraId="3A29AF19" w14:textId="77777777" w:rsidR="00904092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40"/>
                          </w:tabs>
                          <w:spacing w:before="1" w:line="219" w:lineRule="exact"/>
                          <w:ind w:left="340" w:hanging="2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Veteran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Gold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Card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War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Widow</w:t>
                        </w:r>
                      </w:p>
                      <w:p w14:paraId="6C2F3283" w14:textId="77777777" w:rsidR="00904092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40"/>
                          </w:tabs>
                          <w:spacing w:line="219" w:lineRule="exact"/>
                          <w:ind w:left="340" w:hanging="2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Veteran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Gold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Card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Totally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Permanently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Incapacitated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(TPI)</w:t>
                        </w:r>
                      </w:p>
                      <w:p w14:paraId="69B1C306" w14:textId="77777777" w:rsidR="00904092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40"/>
                          </w:tabs>
                          <w:spacing w:before="1"/>
                          <w:ind w:left="340" w:hanging="2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Services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Access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Card</w:t>
                        </w:r>
                      </w:p>
                    </w:txbxContent>
                  </v:textbox>
                </v:shape>
                <v:shape id="Textbox 12" o:spid="_x0000_s1033" type="#_x0000_t202" style="position:absolute;left:47;width:33338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" fillcolor="#4e2c8f" stroked="f">
                  <v:textbox inset="0,0,0,0">
                    <w:txbxContent>
                      <w:p w14:paraId="332EC8CC" w14:textId="77777777" w:rsidR="00904092" w:rsidRDefault="00000000">
                        <w:pPr>
                          <w:spacing w:before="33"/>
                          <w:ind w:left="106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Part</w:t>
                        </w:r>
                        <w:r>
                          <w:rPr>
                            <w:b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2a:</w:t>
                        </w:r>
                        <w:r>
                          <w:rPr>
                            <w:b/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Electricity,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Gas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Water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Rebate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position w:val="-2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2B1D368" wp14:editId="2B083DA9">
                <wp:simplePos x="0" y="0"/>
                <wp:positionH relativeFrom="page">
                  <wp:posOffset>3614102</wp:posOffset>
                </wp:positionH>
                <wp:positionV relativeFrom="paragraph">
                  <wp:posOffset>487056</wp:posOffset>
                </wp:positionV>
                <wp:extent cx="3774440" cy="200787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4440" cy="2007870"/>
                          <a:chOff x="0" y="0"/>
                          <a:chExt cx="3774440" cy="20078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203200"/>
                            <a:ext cx="3764915" cy="1799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4915" h="1799589">
                                <a:moveTo>
                                  <a:pt x="0" y="1799590"/>
                                </a:moveTo>
                                <a:lnTo>
                                  <a:pt x="3764915" y="1799590"/>
                                </a:lnTo>
                                <a:lnTo>
                                  <a:pt x="37649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59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9525" y="215265"/>
                            <a:ext cx="3755390" cy="1783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08EA9" w14:textId="77777777" w:rsidR="00904092" w:rsidRDefault="00000000">
                              <w:pPr>
                                <w:spacing w:before="25"/>
                                <w:ind w:left="11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applying</w:t>
                              </w:r>
                              <w:r>
                                <w:rPr>
                                  <w:b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Life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Rebate?</w:t>
                              </w:r>
                            </w:p>
                            <w:p w14:paraId="4E1DCE9F" w14:textId="77777777" w:rsidR="00904092" w:rsidRDefault="00904092">
                              <w:pPr>
                                <w:spacing w:before="76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688C92CF" w14:textId="77777777" w:rsidR="00904092" w:rsidRDefault="00000000">
                              <w:pPr>
                                <w:ind w:left="11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Select</w:t>
                              </w:r>
                              <w:r>
                                <w:rPr>
                                  <w:b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which</w:t>
                              </w:r>
                              <w:r>
                                <w:rPr>
                                  <w:b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applies:</w:t>
                              </w:r>
                            </w:p>
                            <w:p w14:paraId="73E9025C" w14:textId="77777777" w:rsidR="00904092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6"/>
                                </w:tabs>
                                <w:spacing w:before="51"/>
                                <w:ind w:hanging="2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Yes</w:t>
                              </w:r>
                            </w:p>
                            <w:p w14:paraId="4D0C8A98" w14:textId="77777777" w:rsidR="00904092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8"/>
                                </w:tabs>
                                <w:spacing w:before="1"/>
                                <w:ind w:left="348" w:hanging="2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No</w:t>
                              </w:r>
                            </w:p>
                            <w:p w14:paraId="752DB6C4" w14:textId="77777777" w:rsidR="00904092" w:rsidRDefault="0090409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75C97D54" w14:textId="77777777" w:rsidR="00904092" w:rsidRDefault="00000000">
                              <w:pPr>
                                <w:ind w:left="114" w:right="705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9"/>
                                </w:rPr>
                                <w:t>Note: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9"/>
                                </w:rPr>
                                <w:t>If yes, please attach a letter from your medical practitioner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9"/>
                                </w:rPr>
                                <w:t>outlining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9"/>
                                </w:rPr>
                                <w:t>need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9"/>
                                </w:rPr>
                                <w:t>life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9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9"/>
                                </w:rPr>
                                <w:t>equipment, unless previously provided.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762" y="0"/>
                            <a:ext cx="3764915" cy="215265"/>
                          </a:xfrm>
                          <a:prstGeom prst="rect">
                            <a:avLst/>
                          </a:prstGeom>
                          <a:solidFill>
                            <a:srgbClr val="4E2C8F"/>
                          </a:solidFill>
                        </wps:spPr>
                        <wps:txbx>
                          <w:txbxContent>
                            <w:p w14:paraId="3CF52175" w14:textId="77777777" w:rsidR="00904092" w:rsidRDefault="00000000">
                              <w:pPr>
                                <w:spacing w:before="33"/>
                                <w:ind w:left="112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>2b: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>Life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>Rebate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1D368" id="Group 13" o:spid="_x0000_s1034" style="position:absolute;left:0;text-align:left;margin-left:284.55pt;margin-top:38.35pt;width:297.2pt;height:158.1pt;z-index:-15726592;mso-wrap-distance-left:0;mso-wrap-distance-right:0;mso-position-horizontal-relative:page" coordsize="37744,20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">
                <v:shape id="Graphic 14" o:spid="_x0000_s1035" style="position:absolute;left:47;top:2032;width:37649;height:17995;visibility:visible;mso-wrap-style:square;v-text-anchor:top" coordsize="3764915,1799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" path="m,1799590r3764915,l3764915,,,,,1799590xe" filled="f">
                  <v:path arrowok="t"/>
                </v:shape>
                <v:shape id="Textbox 15" o:spid="_x0000_s1036" type="#_x0000_t202" style="position:absolute;left:95;top:2152;width:37554;height:17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9708EA9" w14:textId="77777777" w:rsidR="00904092" w:rsidRDefault="00000000">
                        <w:pPr>
                          <w:spacing w:before="25"/>
                          <w:ind w:left="11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Are</w:t>
                        </w:r>
                        <w:r>
                          <w:rPr>
                            <w:b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you</w:t>
                        </w:r>
                        <w:r>
                          <w:rPr>
                            <w:b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applying</w:t>
                        </w:r>
                        <w:r>
                          <w:rPr>
                            <w:b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for</w:t>
                        </w:r>
                        <w:r>
                          <w:rPr>
                            <w:b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Life</w:t>
                        </w:r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Support</w:t>
                        </w:r>
                        <w:r>
                          <w:rPr>
                            <w:b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Rebate?</w:t>
                        </w:r>
                      </w:p>
                      <w:p w14:paraId="4E1DCE9F" w14:textId="77777777" w:rsidR="00904092" w:rsidRDefault="00904092">
                        <w:pPr>
                          <w:spacing w:before="76"/>
                          <w:rPr>
                            <w:b/>
                            <w:sz w:val="19"/>
                          </w:rPr>
                        </w:pPr>
                      </w:p>
                      <w:p w14:paraId="688C92CF" w14:textId="77777777" w:rsidR="00904092" w:rsidRDefault="00000000">
                        <w:pPr>
                          <w:ind w:left="11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sz w:val="19"/>
                          </w:rPr>
                          <w:t>Select</w:t>
                        </w:r>
                        <w:r>
                          <w:rPr>
                            <w:b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which</w:t>
                        </w:r>
                        <w:r>
                          <w:rPr>
                            <w:b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one</w:t>
                        </w:r>
                        <w:r>
                          <w:rPr>
                            <w:b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applies:</w:t>
                        </w:r>
                      </w:p>
                      <w:p w14:paraId="73E9025C" w14:textId="77777777" w:rsidR="00904092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6"/>
                          </w:tabs>
                          <w:spacing w:before="51"/>
                          <w:ind w:hanging="242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Yes</w:t>
                        </w:r>
                      </w:p>
                      <w:p w14:paraId="4D0C8A98" w14:textId="77777777" w:rsidR="00904092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48"/>
                          </w:tabs>
                          <w:spacing w:before="1"/>
                          <w:ind w:left="348" w:hanging="234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No</w:t>
                        </w:r>
                      </w:p>
                      <w:p w14:paraId="752DB6C4" w14:textId="77777777" w:rsidR="00904092" w:rsidRDefault="00904092">
                        <w:pPr>
                          <w:rPr>
                            <w:sz w:val="18"/>
                          </w:rPr>
                        </w:pPr>
                      </w:p>
                      <w:p w14:paraId="75C97D54" w14:textId="77777777" w:rsidR="00904092" w:rsidRDefault="00000000">
                        <w:pPr>
                          <w:ind w:left="114" w:right="705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sz w:val="19"/>
                          </w:rPr>
                          <w:t>Note:</w:t>
                        </w:r>
                        <w:r>
                          <w:rPr>
                            <w:b/>
                            <w:i/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9"/>
                          </w:rPr>
                          <w:t>If yes, please attach a letter from your medical practitioner</w:t>
                        </w:r>
                        <w:r>
                          <w:rPr>
                            <w:b/>
                            <w:i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9"/>
                          </w:rPr>
                          <w:t>outlining</w:t>
                        </w:r>
                        <w:r>
                          <w:rPr>
                            <w:b/>
                            <w:i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9"/>
                          </w:rPr>
                          <w:t>your</w:t>
                        </w:r>
                        <w:r>
                          <w:rPr>
                            <w:b/>
                            <w:i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9"/>
                          </w:rPr>
                          <w:t>need</w:t>
                        </w:r>
                        <w:r>
                          <w:rPr>
                            <w:b/>
                            <w:i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9"/>
                          </w:rPr>
                          <w:t>for</w:t>
                        </w:r>
                        <w:r>
                          <w:rPr>
                            <w:b/>
                            <w:i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9"/>
                          </w:rPr>
                          <w:t>life</w:t>
                        </w:r>
                        <w:r>
                          <w:rPr>
                            <w:b/>
                            <w:i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9"/>
                          </w:rPr>
                          <w:t>support</w:t>
                        </w:r>
                        <w:r>
                          <w:rPr>
                            <w:b/>
                            <w:i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9"/>
                          </w:rPr>
                          <w:t>equipment, unless previously provided.</w:t>
                        </w:r>
                      </w:p>
                    </w:txbxContent>
                  </v:textbox>
                </v:shape>
                <v:shape id="Textbox 16" o:spid="_x0000_s1037" type="#_x0000_t202" style="position:absolute;left:47;width:37649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" fillcolor="#4e2c8f" stroked="f">
                  <v:textbox inset="0,0,0,0">
                    <w:txbxContent>
                      <w:p w14:paraId="3CF52175" w14:textId="77777777" w:rsidR="00904092" w:rsidRDefault="00000000">
                        <w:pPr>
                          <w:spacing w:before="33"/>
                          <w:ind w:left="112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</w:rPr>
                          <w:t>Part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>2b:</w:t>
                        </w:r>
                        <w:r>
                          <w:rPr>
                            <w:b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>Life</w:t>
                        </w:r>
                        <w:r>
                          <w:rPr>
                            <w:b/>
                            <w:color w:val="FFFFFF"/>
                            <w:spacing w:val="-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>Support</w:t>
                        </w:r>
                        <w:r>
                          <w:rPr>
                            <w:b/>
                            <w:color w:val="FFFFFF"/>
                            <w:spacing w:val="-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>Rebate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position w:val="1"/>
        </w:rPr>
        <w:t>Contact number:</w:t>
      </w:r>
      <w:r>
        <w:rPr>
          <w:spacing w:val="39"/>
          <w:position w:val="1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  <w:u w:val="single"/>
        </w:rPr>
        <w:tab/>
      </w:r>
      <w:r>
        <w:t>Email Address: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position w:val="1"/>
        </w:rPr>
        <w:t>Preferred method for correspondence:</w:t>
      </w:r>
      <w:r>
        <w:rPr>
          <w:position w:val="1"/>
        </w:rPr>
        <w:tab/>
      </w:r>
      <w:r>
        <w:t>Email</w:t>
      </w:r>
      <w:r>
        <w:rPr>
          <w:spacing w:val="40"/>
        </w:rPr>
        <w:t xml:space="preserve"> </w:t>
      </w:r>
      <w:r>
        <w:rPr>
          <w:noProof/>
          <w:spacing w:val="-3"/>
        </w:rPr>
        <w:drawing>
          <wp:inline distT="0" distB="0" distL="0" distR="0" wp14:anchorId="7632400D" wp14:editId="00D033C1">
            <wp:extent cx="193675" cy="20002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  <w:tab/>
      </w:r>
      <w:r>
        <w:rPr>
          <w:rFonts w:ascii="Times New Roman"/>
          <w:b w:val="0"/>
        </w:rPr>
        <w:tab/>
      </w:r>
      <w:r>
        <w:t>Post</w:t>
      </w:r>
      <w:r>
        <w:rPr>
          <w:spacing w:val="80"/>
        </w:rPr>
        <w:t xml:space="preserve"> </w:t>
      </w:r>
      <w:r>
        <w:rPr>
          <w:noProof/>
          <w:spacing w:val="9"/>
          <w:position w:val="-2"/>
        </w:rPr>
        <w:drawing>
          <wp:inline distT="0" distB="0" distL="0" distR="0" wp14:anchorId="4E5E1E7F" wp14:editId="0BC4CE80">
            <wp:extent cx="193675" cy="20002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DBFEC" w14:textId="77777777" w:rsidR="00904092" w:rsidRDefault="00904092">
      <w:pPr>
        <w:pStyle w:val="BodyText"/>
        <w:spacing w:before="5"/>
        <w:rPr>
          <w:b/>
          <w:sz w:val="16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454"/>
        <w:gridCol w:w="456"/>
        <w:gridCol w:w="456"/>
        <w:gridCol w:w="454"/>
        <w:gridCol w:w="454"/>
        <w:gridCol w:w="454"/>
        <w:gridCol w:w="456"/>
        <w:gridCol w:w="456"/>
        <w:gridCol w:w="454"/>
        <w:gridCol w:w="452"/>
      </w:tblGrid>
      <w:tr w:rsidR="00904092" w14:paraId="064C19D8" w14:textId="77777777">
        <w:trPr>
          <w:trHeight w:val="345"/>
        </w:trPr>
        <w:tc>
          <w:tcPr>
            <w:tcW w:w="3745" w:type="dxa"/>
            <w:tcBorders>
              <w:bottom w:val="double" w:sz="4" w:space="0" w:color="000000"/>
            </w:tcBorders>
            <w:shd w:val="clear" w:color="auto" w:fill="F3DBFF"/>
          </w:tcPr>
          <w:p w14:paraId="4B98B3E6" w14:textId="77777777" w:rsidR="00904092" w:rsidRDefault="00000000">
            <w:pPr>
              <w:pStyle w:val="TableParagraph"/>
              <w:spacing w:before="61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Concession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Card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454" w:type="dxa"/>
          </w:tcPr>
          <w:p w14:paraId="3C3A5F70" w14:textId="77777777" w:rsidR="00904092" w:rsidRDefault="00904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14:paraId="266C2035" w14:textId="77777777" w:rsidR="00904092" w:rsidRDefault="00904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14:paraId="1D1C66E6" w14:textId="77777777" w:rsidR="00904092" w:rsidRDefault="00904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65A450A2" w14:textId="77777777" w:rsidR="00904092" w:rsidRDefault="00904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6BB630D7" w14:textId="77777777" w:rsidR="00904092" w:rsidRDefault="00904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477C87B7" w14:textId="77777777" w:rsidR="00904092" w:rsidRDefault="00904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14:paraId="0F6F48A2" w14:textId="77777777" w:rsidR="00904092" w:rsidRDefault="00904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" w:type="dxa"/>
          </w:tcPr>
          <w:p w14:paraId="3B421777" w14:textId="77777777" w:rsidR="00904092" w:rsidRDefault="00904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</w:tcPr>
          <w:p w14:paraId="718AF4F0" w14:textId="77777777" w:rsidR="00904092" w:rsidRDefault="009040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</w:tcPr>
          <w:p w14:paraId="7AE38AAD" w14:textId="77777777" w:rsidR="00904092" w:rsidRDefault="009040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8824D9" w14:textId="77777777" w:rsidR="00904092" w:rsidRDefault="00000000">
      <w:pPr>
        <w:tabs>
          <w:tab w:val="left" w:pos="1709"/>
          <w:tab w:val="left" w:pos="2292"/>
          <w:tab w:val="left" w:pos="4412"/>
          <w:tab w:val="left" w:pos="6083"/>
          <w:tab w:val="left" w:pos="6664"/>
        </w:tabs>
        <w:spacing w:after="7"/>
        <w:ind w:left="142"/>
        <w:rPr>
          <w:position w:val="5"/>
          <w:sz w:val="24"/>
        </w:rPr>
      </w:pPr>
      <w:r>
        <w:rPr>
          <w:b/>
          <w:sz w:val="20"/>
        </w:rPr>
        <w:t>Start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Date:</w:t>
      </w:r>
      <w:r>
        <w:rPr>
          <w:b/>
          <w:sz w:val="20"/>
        </w:rPr>
        <w:tab/>
      </w:r>
      <w:r>
        <w:rPr>
          <w:spacing w:val="-10"/>
          <w:position w:val="2"/>
          <w:sz w:val="24"/>
        </w:rPr>
        <w:t>/</w:t>
      </w:r>
      <w:r>
        <w:rPr>
          <w:position w:val="2"/>
          <w:sz w:val="24"/>
        </w:rPr>
        <w:tab/>
      </w:r>
      <w:r>
        <w:rPr>
          <w:spacing w:val="-10"/>
          <w:position w:val="2"/>
          <w:sz w:val="24"/>
        </w:rPr>
        <w:t>/</w:t>
      </w:r>
      <w:r>
        <w:rPr>
          <w:position w:val="2"/>
          <w:sz w:val="24"/>
        </w:rPr>
        <w:tab/>
      </w:r>
      <w:r>
        <w:rPr>
          <w:b/>
          <w:sz w:val="20"/>
        </w:rPr>
        <w:t>Expiry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Date:</w:t>
      </w:r>
      <w:r>
        <w:rPr>
          <w:b/>
          <w:sz w:val="20"/>
        </w:rPr>
        <w:tab/>
      </w:r>
      <w:r>
        <w:rPr>
          <w:spacing w:val="-10"/>
          <w:position w:val="5"/>
          <w:sz w:val="24"/>
        </w:rPr>
        <w:t>/</w:t>
      </w:r>
      <w:r>
        <w:rPr>
          <w:position w:val="5"/>
          <w:sz w:val="24"/>
        </w:rPr>
        <w:tab/>
      </w:r>
      <w:r>
        <w:rPr>
          <w:spacing w:val="-10"/>
          <w:position w:val="5"/>
          <w:sz w:val="24"/>
        </w:rPr>
        <w:t>/</w:t>
      </w:r>
    </w:p>
    <w:p w14:paraId="71FA6734" w14:textId="77777777" w:rsidR="00904092" w:rsidRDefault="00000000">
      <w:pPr>
        <w:tabs>
          <w:tab w:val="left" w:pos="5349"/>
        </w:tabs>
        <w:spacing w:line="20" w:lineRule="exact"/>
        <w:ind w:left="9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32B3B5" wp14:editId="6C24EADD">
                <wp:extent cx="1353820" cy="1905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3820" cy="1905"/>
                          <a:chOff x="0" y="0"/>
                          <a:chExt cx="1353820" cy="19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35382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3820" h="1905">
                                <a:moveTo>
                                  <a:pt x="1353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7"/>
                                </a:lnTo>
                                <a:lnTo>
                                  <a:pt x="1353312" y="1647"/>
                                </a:lnTo>
                                <a:lnTo>
                                  <a:pt x="1353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BD60D" id="Group 19" o:spid="_x0000_s1026" style="width:106.6pt;height:.15pt;mso-position-horizontal-relative:char;mso-position-vertical-relative:line" coordsize="1353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">
                <v:shape id="Graphic 20" o:spid="_x0000_s1027" style="position:absolute;width:13538;height:19;visibility:visible;mso-wrap-style:square;v-text-anchor:top" coordsize="13538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" path="m1353312,l,,,1647r1353312,l1353312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F52FE65" wp14:editId="0DF647EE">
                <wp:extent cx="1347470" cy="63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7470" cy="6350"/>
                          <a:chOff x="0" y="0"/>
                          <a:chExt cx="134747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3474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7470" h="6350">
                                <a:moveTo>
                                  <a:pt x="1347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347215" y="6096"/>
                                </a:lnTo>
                                <a:lnTo>
                                  <a:pt x="1347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77BDAC" id="Group 21" o:spid="_x0000_s1026" style="width:106.1pt;height:.5pt;mso-position-horizontal-relative:char;mso-position-vertical-relative:line" coordsize="134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">
                <v:shape id="Graphic 22" o:spid="_x0000_s1027" style="position:absolute;width:13474;height:63;visibility:visible;mso-wrap-style:square;v-text-anchor:top" coordsize="1347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" path="m1347215,l,,,6096r1347215,l134721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E5635F2" w14:textId="77777777" w:rsidR="00904092" w:rsidRDefault="00000000">
      <w:pPr>
        <w:pStyle w:val="Heading3"/>
        <w:tabs>
          <w:tab w:val="left" w:pos="8865"/>
          <w:tab w:val="left" w:pos="10010"/>
        </w:tabs>
        <w:spacing w:line="168" w:lineRule="auto"/>
        <w:ind w:left="161" w:right="900" w:hanging="17"/>
      </w:pPr>
      <w:r>
        <w:t>Have you attached your most recent electricity bill or invoice from Caravan Park, Retirement Village</w:t>
      </w:r>
      <w:r>
        <w:tab/>
        <w:t>Yes</w:t>
      </w:r>
      <w:r>
        <w:rPr>
          <w:spacing w:val="80"/>
        </w:rPr>
        <w:t xml:space="preserve"> </w:t>
      </w:r>
      <w:r>
        <w:rPr>
          <w:noProof/>
          <w:spacing w:val="-7"/>
          <w:position w:val="-6"/>
        </w:rPr>
        <w:drawing>
          <wp:inline distT="0" distB="0" distL="0" distR="0" wp14:anchorId="3C3223C4" wp14:editId="6A92F9C8">
            <wp:extent cx="231775" cy="21971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  <w:tab/>
      </w:r>
      <w:r>
        <w:t>No</w:t>
      </w:r>
      <w:r>
        <w:rPr>
          <w:spacing w:val="40"/>
        </w:rPr>
        <w:t xml:space="preserve"> </w:t>
      </w:r>
      <w:r>
        <w:rPr>
          <w:noProof/>
          <w:spacing w:val="-12"/>
          <w:position w:val="-5"/>
        </w:rPr>
        <w:drawing>
          <wp:inline distT="0" distB="0" distL="0" distR="0" wp14:anchorId="238556DC" wp14:editId="4D61EA4C">
            <wp:extent cx="231775" cy="21971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position w:val="-5"/>
        </w:rPr>
        <w:t xml:space="preserve"> </w:t>
      </w:r>
      <w:r>
        <w:t>or Apartment Complex?</w:t>
      </w:r>
    </w:p>
    <w:p w14:paraId="3C6048BA" w14:textId="77777777" w:rsidR="00904092" w:rsidRDefault="00000000">
      <w:pPr>
        <w:pStyle w:val="BodyText"/>
        <w:spacing w:before="1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0663E2D" wp14:editId="2D6C12A6">
                <wp:simplePos x="0" y="0"/>
                <wp:positionH relativeFrom="page">
                  <wp:posOffset>171450</wp:posOffset>
                </wp:positionH>
                <wp:positionV relativeFrom="paragraph">
                  <wp:posOffset>182082</wp:posOffset>
                </wp:positionV>
                <wp:extent cx="7221220" cy="24765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1220" cy="247650"/>
                        </a:xfrm>
                        <a:prstGeom prst="rect">
                          <a:avLst/>
                        </a:prstGeom>
                        <a:solidFill>
                          <a:srgbClr val="4E2C8F"/>
                        </a:solidFill>
                      </wps:spPr>
                      <wps:txbx>
                        <w:txbxContent>
                          <w:p w14:paraId="6A86BB87" w14:textId="77777777" w:rsidR="00904092" w:rsidRDefault="00000000">
                            <w:pPr>
                              <w:spacing w:before="36"/>
                              <w:ind w:left="10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3: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Applicant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Bank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63E2D" id="Textbox 25" o:spid="_x0000_s1038" type="#_x0000_t202" style="position:absolute;margin-left:13.5pt;margin-top:14.35pt;width:568.6pt;height:19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" fillcolor="#4e2c8f" stroked="f">
                <v:textbox inset="0,0,0,0">
                  <w:txbxContent>
                    <w:p w14:paraId="6A86BB87" w14:textId="77777777" w:rsidR="00904092" w:rsidRDefault="00000000">
                      <w:pPr>
                        <w:spacing w:before="36"/>
                        <w:ind w:left="10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Part</w:t>
                      </w:r>
                      <w:r>
                        <w:rPr>
                          <w:b/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3:</w:t>
                      </w:r>
                      <w:r>
                        <w:rPr>
                          <w:b/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Applicant</w:t>
                      </w:r>
                      <w:r>
                        <w:rPr>
                          <w:b/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Bank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D2C9CE" w14:textId="77777777" w:rsidR="00904092" w:rsidRDefault="00000000">
      <w:pPr>
        <w:pStyle w:val="Heading3"/>
        <w:tabs>
          <w:tab w:val="left" w:pos="11532"/>
        </w:tabs>
        <w:spacing w:before="179" w:line="384" w:lineRule="auto"/>
        <w:ind w:left="242" w:right="104"/>
      </w:pPr>
      <w:r>
        <w:t>Account Holder Name: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t xml:space="preserve"> BSB</w:t>
      </w:r>
      <w:r>
        <w:rPr>
          <w:spacing w:val="-3"/>
        </w:rPr>
        <w:t xml:space="preserve"> </w:t>
      </w:r>
      <w:r>
        <w:t>Number:</w:t>
      </w:r>
    </w:p>
    <w:p w14:paraId="3594D38E" w14:textId="77777777" w:rsidR="00904092" w:rsidRDefault="00000000">
      <w:pPr>
        <w:pStyle w:val="Heading3"/>
        <w:spacing w:before="63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6143D07" wp14:editId="7175FD66">
                <wp:simplePos x="0" y="0"/>
                <wp:positionH relativeFrom="page">
                  <wp:posOffset>179704</wp:posOffset>
                </wp:positionH>
                <wp:positionV relativeFrom="paragraph">
                  <wp:posOffset>220948</wp:posOffset>
                </wp:positionV>
                <wp:extent cx="7221220" cy="21526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1220" cy="215265"/>
                        </a:xfrm>
                        <a:prstGeom prst="rect">
                          <a:avLst/>
                        </a:prstGeom>
                        <a:solidFill>
                          <a:srgbClr val="4E2C8F"/>
                        </a:solidFill>
                      </wps:spPr>
                      <wps:txbx>
                        <w:txbxContent>
                          <w:p w14:paraId="05C5646F" w14:textId="77777777" w:rsidR="00904092" w:rsidRDefault="00000000">
                            <w:pPr>
                              <w:spacing w:before="37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4: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Declaration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43D07" id="Textbox 26" o:spid="_x0000_s1039" type="#_x0000_t202" style="position:absolute;left:0;text-align:left;margin-left:14.15pt;margin-top:17.4pt;width:568.6pt;height:16.9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" fillcolor="#4e2c8f" stroked="f">
                <v:textbox inset="0,0,0,0">
                  <w:txbxContent>
                    <w:p w14:paraId="05C5646F" w14:textId="77777777" w:rsidR="00904092" w:rsidRDefault="00000000">
                      <w:pPr>
                        <w:spacing w:before="37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Part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4: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Declaration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6871350" wp14:editId="16FCB536">
                <wp:simplePos x="0" y="0"/>
                <wp:positionH relativeFrom="page">
                  <wp:posOffset>1441958</wp:posOffset>
                </wp:positionH>
                <wp:positionV relativeFrom="paragraph">
                  <wp:posOffset>-323373</wp:posOffset>
                </wp:positionV>
                <wp:extent cx="2682875" cy="4953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2875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6"/>
                              <w:gridCol w:w="457"/>
                              <w:gridCol w:w="456"/>
                              <w:gridCol w:w="454"/>
                              <w:gridCol w:w="454"/>
                              <w:gridCol w:w="454"/>
                              <w:gridCol w:w="456"/>
                              <w:gridCol w:w="456"/>
                            </w:tblGrid>
                            <w:tr w:rsidR="00904092" w14:paraId="13DA44AE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2D919709" w14:textId="77777777" w:rsidR="00904092" w:rsidRDefault="009040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455BFC80" w14:textId="77777777" w:rsidR="00904092" w:rsidRDefault="009040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74F2A3BC" w14:textId="77777777" w:rsidR="00904092" w:rsidRDefault="009040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nil"/>
                                  </w:tcBorders>
                                </w:tcPr>
                                <w:p w14:paraId="1B8054BE" w14:textId="77777777" w:rsidR="00904092" w:rsidRDefault="00000000">
                                  <w:pPr>
                                    <w:pStyle w:val="TableParagraph"/>
                                    <w:spacing w:before="54"/>
                                    <w:ind w:righ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53FB0CD" w14:textId="77777777" w:rsidR="00904092" w:rsidRDefault="009040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176E6FA8" w14:textId="77777777" w:rsidR="00904092" w:rsidRDefault="009040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02BE48F1" w14:textId="77777777" w:rsidR="00904092" w:rsidRDefault="009040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900EEE9" w14:textId="77777777" w:rsidR="00904092" w:rsidRDefault="009040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04092" w14:paraId="58267A7B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54" w:type="dxa"/>
                                </w:tcPr>
                                <w:p w14:paraId="37897E22" w14:textId="77777777" w:rsidR="00904092" w:rsidRDefault="009040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30B8BDA9" w14:textId="77777777" w:rsidR="00904092" w:rsidRDefault="009040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14:paraId="3A50D808" w14:textId="77777777" w:rsidR="00904092" w:rsidRDefault="009040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4A7C8A5D" w14:textId="77777777" w:rsidR="00904092" w:rsidRDefault="009040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26D4FB5C" w14:textId="77777777" w:rsidR="00904092" w:rsidRDefault="009040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53BBCFA3" w14:textId="77777777" w:rsidR="00904092" w:rsidRDefault="009040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14:paraId="67198A89" w14:textId="77777777" w:rsidR="00904092" w:rsidRDefault="009040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59E4A04E" w14:textId="77777777" w:rsidR="00904092" w:rsidRDefault="009040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32E6B7D0" w14:textId="77777777" w:rsidR="00904092" w:rsidRDefault="0090409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35AB4E" w14:textId="77777777" w:rsidR="00904092" w:rsidRDefault="0090409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71350" id="Textbox 27" o:spid="_x0000_s1040" type="#_x0000_t202" style="position:absolute;left:0;text-align:left;margin-left:113.55pt;margin-top:-25.45pt;width:211.25pt;height:3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6"/>
                        <w:gridCol w:w="457"/>
                        <w:gridCol w:w="456"/>
                        <w:gridCol w:w="454"/>
                        <w:gridCol w:w="454"/>
                        <w:gridCol w:w="454"/>
                        <w:gridCol w:w="456"/>
                        <w:gridCol w:w="456"/>
                      </w:tblGrid>
                      <w:tr w:rsidR="00904092" w14:paraId="13DA44AE" w14:textId="77777777">
                        <w:trPr>
                          <w:trHeight w:val="410"/>
                        </w:trPr>
                        <w:tc>
                          <w:tcPr>
                            <w:tcW w:w="454" w:type="dxa"/>
                          </w:tcPr>
                          <w:p w14:paraId="2D919709" w14:textId="77777777" w:rsidR="00904092" w:rsidRDefault="0090409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455BFC80" w14:textId="77777777" w:rsidR="00904092" w:rsidRDefault="0090409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14:paraId="74F2A3BC" w14:textId="77777777" w:rsidR="00904092" w:rsidRDefault="0090409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nil"/>
                            </w:tcBorders>
                          </w:tcPr>
                          <w:p w14:paraId="1B8054BE" w14:textId="77777777" w:rsidR="00904092" w:rsidRDefault="00000000">
                            <w:pPr>
                              <w:pStyle w:val="TableParagraph"/>
                              <w:spacing w:before="54"/>
                              <w:ind w:right="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54" w:type="dxa"/>
                          </w:tcPr>
                          <w:p w14:paraId="253FB0CD" w14:textId="77777777" w:rsidR="00904092" w:rsidRDefault="0090409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176E6FA8" w14:textId="77777777" w:rsidR="00904092" w:rsidRDefault="0090409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02BE48F1" w14:textId="77777777" w:rsidR="00904092" w:rsidRDefault="0090409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gridSpan w:val="2"/>
                            <w:tcBorders>
                              <w:top w:val="nil"/>
                              <w:right w:val="nil"/>
                            </w:tcBorders>
                          </w:tcPr>
                          <w:p w14:paraId="5900EEE9" w14:textId="77777777" w:rsidR="00904092" w:rsidRDefault="0090409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904092" w14:paraId="58267A7B" w14:textId="77777777">
                        <w:trPr>
                          <w:trHeight w:val="340"/>
                        </w:trPr>
                        <w:tc>
                          <w:tcPr>
                            <w:tcW w:w="454" w:type="dxa"/>
                          </w:tcPr>
                          <w:p w14:paraId="37897E22" w14:textId="77777777" w:rsidR="00904092" w:rsidRDefault="0090409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30B8BDA9" w14:textId="77777777" w:rsidR="00904092" w:rsidRDefault="0090409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7" w:type="dxa"/>
                          </w:tcPr>
                          <w:p w14:paraId="3A50D808" w14:textId="77777777" w:rsidR="00904092" w:rsidRDefault="0090409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4A7C8A5D" w14:textId="77777777" w:rsidR="00904092" w:rsidRDefault="0090409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26D4FB5C" w14:textId="77777777" w:rsidR="00904092" w:rsidRDefault="0090409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53BBCFA3" w14:textId="77777777" w:rsidR="00904092" w:rsidRDefault="0090409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14:paraId="67198A89" w14:textId="77777777" w:rsidR="00904092" w:rsidRDefault="0090409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59E4A04E" w14:textId="77777777" w:rsidR="00904092" w:rsidRDefault="0090409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32E6B7D0" w14:textId="77777777" w:rsidR="00904092" w:rsidRDefault="0090409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735AB4E" w14:textId="77777777" w:rsidR="00904092" w:rsidRDefault="009040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Account</w:t>
      </w:r>
      <w:r>
        <w:rPr>
          <w:spacing w:val="-5"/>
        </w:rPr>
        <w:t xml:space="preserve"> </w:t>
      </w:r>
      <w:r>
        <w:rPr>
          <w:spacing w:val="-2"/>
        </w:rPr>
        <w:t>Number:</w:t>
      </w:r>
    </w:p>
    <w:p w14:paraId="2984C1C2" w14:textId="77777777" w:rsidR="00904092" w:rsidRDefault="00000000">
      <w:pPr>
        <w:pStyle w:val="BodyText"/>
        <w:spacing w:before="152"/>
        <w:ind w:left="250"/>
      </w:pPr>
      <w:r>
        <w:t>I</w:t>
      </w:r>
      <w:r>
        <w:rPr>
          <w:spacing w:val="-11"/>
        </w:rPr>
        <w:t xml:space="preserve"> </w:t>
      </w:r>
      <w:r>
        <w:t>declare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signing</w:t>
      </w:r>
      <w:r>
        <w:rPr>
          <w:spacing w:val="-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rPr>
          <w:spacing w:val="-4"/>
        </w:rPr>
        <w:t>that:</w:t>
      </w:r>
    </w:p>
    <w:p w14:paraId="6509FAC7" w14:textId="77777777" w:rsidR="00904092" w:rsidRDefault="00000000">
      <w:pPr>
        <w:pStyle w:val="BodyText"/>
        <w:spacing w:before="61"/>
        <w:ind w:left="250"/>
      </w:pPr>
      <w:r>
        <w:t>This</w:t>
      </w:r>
      <w:r>
        <w:rPr>
          <w:spacing w:val="-13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place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residence,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concurrent</w:t>
      </w:r>
      <w:r>
        <w:rPr>
          <w:spacing w:val="-3"/>
        </w:rPr>
        <w:t xml:space="preserve"> </w:t>
      </w:r>
      <w:r>
        <w:t>rebate</w:t>
      </w:r>
      <w:r>
        <w:rPr>
          <w:spacing w:val="-5"/>
        </w:rPr>
        <w:t xml:space="preserve"> </w:t>
      </w:r>
      <w:r>
        <w:t>has,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granted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2"/>
        </w:rPr>
        <w:t>property.</w:t>
      </w:r>
    </w:p>
    <w:p w14:paraId="4AE69330" w14:textId="77777777" w:rsidR="00904092" w:rsidRDefault="00000000">
      <w:pPr>
        <w:pStyle w:val="BodyText"/>
        <w:spacing w:before="59"/>
        <w:ind w:left="250" w:right="270"/>
      </w:pPr>
      <w:r>
        <w:t>If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Electricity,</w:t>
      </w:r>
      <w:r>
        <w:rPr>
          <w:spacing w:val="-1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Rebate, I</w:t>
      </w:r>
      <w:r>
        <w:rPr>
          <w:spacing w:val="-1"/>
        </w:rPr>
        <w:t xml:space="preserve"> </w:t>
      </w:r>
      <w:proofErr w:type="spellStart"/>
      <w:r>
        <w:t>authorise</w:t>
      </w:r>
      <w:proofErr w:type="spellEnd"/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 Revenue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verify</w:t>
      </w:r>
      <w:r>
        <w:rPr>
          <w:spacing w:val="-6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concession</w:t>
      </w:r>
      <w:r>
        <w:rPr>
          <w:spacing w:val="-2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 xml:space="preserve">the Centrelink Confirmation </w:t>
      </w:r>
      <w:proofErr w:type="spellStart"/>
      <w:r>
        <w:t>eServices</w:t>
      </w:r>
      <w:proofErr w:type="spellEnd"/>
      <w:r>
        <w:t xml:space="preserve"> to confirm my eligibility for the</w:t>
      </w:r>
      <w:r>
        <w:rPr>
          <w:spacing w:val="40"/>
        </w:rPr>
        <w:t xml:space="preserve"> </w:t>
      </w:r>
      <w:r>
        <w:t>Electricity, Gas and Water Rebate.</w:t>
      </w:r>
    </w:p>
    <w:p w14:paraId="0AA96BB0" w14:textId="77777777" w:rsidR="00904092" w:rsidRDefault="00000000">
      <w:pPr>
        <w:pStyle w:val="BodyText"/>
        <w:spacing w:before="62"/>
        <w:ind w:left="250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Australia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disclose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Revenue</w:t>
      </w:r>
      <w:r>
        <w:rPr>
          <w:spacing w:val="-7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concession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status.</w:t>
      </w:r>
    </w:p>
    <w:p w14:paraId="2094EAD9" w14:textId="77777777" w:rsidR="00904092" w:rsidRDefault="00000000">
      <w:pPr>
        <w:pStyle w:val="BodyText"/>
        <w:spacing w:before="60"/>
        <w:ind w:left="250"/>
      </w:pPr>
      <w:r>
        <w:t>This</w:t>
      </w:r>
      <w:r>
        <w:rPr>
          <w:spacing w:val="-2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remains</w:t>
      </w:r>
      <w:r>
        <w:rPr>
          <w:spacing w:val="-1"/>
        </w:rPr>
        <w:t xml:space="preserve"> </w:t>
      </w:r>
      <w:r>
        <w:t>valid</w:t>
      </w:r>
      <w:r>
        <w:rPr>
          <w:spacing w:val="-7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I am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Revenue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I withdraw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contacting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 Revenue</w:t>
      </w:r>
      <w:r>
        <w:rPr>
          <w:spacing w:val="-6"/>
        </w:rPr>
        <w:t xml:space="preserve"> </w:t>
      </w:r>
      <w:r>
        <w:t>Office.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withdraw</w:t>
      </w:r>
      <w:r>
        <w:rPr>
          <w:spacing w:val="-1"/>
        </w:rPr>
        <w:t xml:space="preserve"> </w:t>
      </w:r>
      <w:r>
        <w:t>my consent</w:t>
      </w:r>
      <w:r>
        <w:rPr>
          <w:spacing w:val="40"/>
        </w:rPr>
        <w:t xml:space="preserve"> </w:t>
      </w:r>
      <w:r>
        <w:t>or do not alternatively provide proof of my circumstances/details, I may not be eligible for the rebate provided by the ACT Revenue Office.</w:t>
      </w:r>
    </w:p>
    <w:p w14:paraId="0C024B3F" w14:textId="77777777" w:rsidR="00904092" w:rsidRDefault="00000000">
      <w:pPr>
        <w:pStyle w:val="BodyText"/>
        <w:spacing w:before="57"/>
        <w:ind w:left="250"/>
      </w:pPr>
      <w:r>
        <w:t>I</w:t>
      </w:r>
      <w:r>
        <w:rPr>
          <w:spacing w:val="-13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advise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Revenue</w:t>
      </w:r>
      <w:r>
        <w:rPr>
          <w:spacing w:val="-8"/>
        </w:rPr>
        <w:t xml:space="preserve"> </w:t>
      </w:r>
      <w:r>
        <w:t>Office</w:t>
      </w:r>
      <w:r>
        <w:rPr>
          <w:spacing w:val="-1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circumstances</w:t>
      </w:r>
      <w:r>
        <w:rPr>
          <w:spacing w:val="-4"/>
        </w:rPr>
        <w:t xml:space="preserve"> </w:t>
      </w:r>
      <w:r>
        <w:t>change,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longer</w:t>
      </w:r>
      <w:r>
        <w:rPr>
          <w:spacing w:val="-6"/>
        </w:rPr>
        <w:t xml:space="preserve"> </w:t>
      </w:r>
      <w:r>
        <w:t>eligible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receive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rebate.</w:t>
      </w:r>
    </w:p>
    <w:p w14:paraId="4F0D5D25" w14:textId="77777777" w:rsidR="00904092" w:rsidRDefault="00000000">
      <w:pPr>
        <w:pStyle w:val="Heading1"/>
        <w:tabs>
          <w:tab w:val="left" w:pos="7055"/>
          <w:tab w:val="left" w:pos="11351"/>
        </w:tabs>
      </w:pPr>
      <w:r>
        <w:t>Applicant Signature</w:t>
      </w:r>
      <w:proofErr w:type="gramStart"/>
      <w:r>
        <w:t xml:space="preserve">: </w:t>
      </w:r>
      <w:r>
        <w:rPr>
          <w:u w:val="single"/>
        </w:rPr>
        <w:tab/>
      </w:r>
      <w:r>
        <w:t>Date</w:t>
      </w:r>
      <w:proofErr w:type="gramEnd"/>
      <w:r>
        <w:t xml:space="preserve">: </w:t>
      </w:r>
      <w:r>
        <w:rPr>
          <w:u w:val="single"/>
        </w:rPr>
        <w:tab/>
      </w:r>
    </w:p>
    <w:p w14:paraId="4EBB2331" w14:textId="77777777" w:rsidR="00904092" w:rsidRDefault="00000000">
      <w:pPr>
        <w:pStyle w:val="Heading4"/>
      </w:pPr>
      <w:r>
        <w:t>Giving</w:t>
      </w:r>
      <w:r>
        <w:rPr>
          <w:spacing w:val="-13"/>
        </w:rPr>
        <w:t xml:space="preserve"> </w:t>
      </w:r>
      <w:r>
        <w:t>false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misleading</w:t>
      </w:r>
      <w:r>
        <w:rPr>
          <w:spacing w:val="-6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serious</w:t>
      </w:r>
      <w:r>
        <w:rPr>
          <w:spacing w:val="-7"/>
        </w:rPr>
        <w:t xml:space="preserve"> </w:t>
      </w:r>
      <w:r>
        <w:t>offence</w:t>
      </w:r>
      <w:r>
        <w:rPr>
          <w:spacing w:val="-6"/>
        </w:rPr>
        <w:t xml:space="preserve"> </w:t>
      </w:r>
      <w:r>
        <w:t>(Section</w:t>
      </w:r>
      <w:r>
        <w:rPr>
          <w:spacing w:val="-10"/>
        </w:rPr>
        <w:t xml:space="preserve"> </w:t>
      </w:r>
      <w:r>
        <w:t>338</w:t>
      </w:r>
      <w:r>
        <w:rPr>
          <w:spacing w:val="-11"/>
        </w:rPr>
        <w:t xml:space="preserve"> </w:t>
      </w:r>
      <w:r>
        <w:t>Criminal</w:t>
      </w:r>
      <w:r>
        <w:rPr>
          <w:spacing w:val="-8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rPr>
          <w:spacing w:val="-2"/>
        </w:rPr>
        <w:t>2002).</w:t>
      </w:r>
    </w:p>
    <w:p w14:paraId="7C41E4F7" w14:textId="50CDFAA7" w:rsidR="00904092" w:rsidRDefault="00000000">
      <w:pPr>
        <w:spacing w:before="48"/>
        <w:ind w:left="250" w:right="270"/>
        <w:rPr>
          <w:i/>
          <w:sz w:val="14"/>
        </w:rPr>
      </w:pPr>
      <w:r>
        <w:rPr>
          <w:b/>
          <w:i/>
          <w:sz w:val="14"/>
        </w:rPr>
        <w:t xml:space="preserve">Privacy Statement: </w:t>
      </w:r>
      <w:r>
        <w:rPr>
          <w:i/>
          <w:sz w:val="14"/>
        </w:rPr>
        <w:t>Information collected by the ACT Revenue Office (ACTRO) is protected by secrecy provisions contained in Acts administered by</w:t>
      </w:r>
      <w:r>
        <w:rPr>
          <w:i/>
          <w:spacing w:val="24"/>
          <w:sz w:val="14"/>
        </w:rPr>
        <w:t xml:space="preserve"> </w:t>
      </w:r>
      <w:r>
        <w:rPr>
          <w:i/>
          <w:sz w:val="14"/>
        </w:rPr>
        <w:t>ACTRO and is used for the purposes of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administering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those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Acts.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addition,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personal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information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and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personal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health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information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provided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to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ACTRO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is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protected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by the</w:t>
      </w:r>
      <w:r>
        <w:rPr>
          <w:i/>
          <w:spacing w:val="-7"/>
          <w:sz w:val="14"/>
        </w:rPr>
        <w:t xml:space="preserve"> </w:t>
      </w:r>
      <w:hyperlink r:id="rId13" w:history="1">
        <w:r w:rsidRPr="00DC0645">
          <w:rPr>
            <w:rStyle w:val="Hyperlink"/>
            <w:i/>
            <w:sz w:val="14"/>
          </w:rPr>
          <w:t>Information</w:t>
        </w:r>
        <w:r w:rsidRPr="00DC0645">
          <w:rPr>
            <w:rStyle w:val="Hyperlink"/>
            <w:i/>
            <w:spacing w:val="-4"/>
            <w:sz w:val="14"/>
          </w:rPr>
          <w:t xml:space="preserve"> </w:t>
        </w:r>
        <w:r w:rsidRPr="00DC0645">
          <w:rPr>
            <w:rStyle w:val="Hyperlink"/>
            <w:i/>
            <w:sz w:val="14"/>
          </w:rPr>
          <w:t>Privacy</w:t>
        </w:r>
        <w:r w:rsidRPr="00DC0645">
          <w:rPr>
            <w:rStyle w:val="Hyperlink"/>
            <w:i/>
            <w:spacing w:val="-7"/>
            <w:sz w:val="14"/>
          </w:rPr>
          <w:t xml:space="preserve"> </w:t>
        </w:r>
        <w:r w:rsidRPr="00DC0645">
          <w:rPr>
            <w:rStyle w:val="Hyperlink"/>
            <w:i/>
            <w:sz w:val="14"/>
          </w:rPr>
          <w:t>Act</w:t>
        </w:r>
        <w:r w:rsidRPr="00DC0645">
          <w:rPr>
            <w:rStyle w:val="Hyperlink"/>
            <w:i/>
            <w:spacing w:val="-7"/>
            <w:sz w:val="14"/>
          </w:rPr>
          <w:t xml:space="preserve"> </w:t>
        </w:r>
        <w:r w:rsidRPr="00DC0645">
          <w:rPr>
            <w:rStyle w:val="Hyperlink"/>
            <w:i/>
            <w:sz w:val="14"/>
          </w:rPr>
          <w:t>2014</w:t>
        </w:r>
      </w:hyperlink>
      <w:r>
        <w:rPr>
          <w:i/>
          <w:color w:val="446FC4"/>
          <w:spacing w:val="-8"/>
          <w:sz w:val="14"/>
        </w:rPr>
        <w:t xml:space="preserve"> </w:t>
      </w:r>
      <w:r>
        <w:rPr>
          <w:i/>
          <w:sz w:val="14"/>
        </w:rPr>
        <w:t>and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4"/>
          <w:sz w:val="14"/>
        </w:rPr>
        <w:t xml:space="preserve"> </w:t>
      </w:r>
      <w:hyperlink r:id="rId14" w:history="1">
        <w:r w:rsidRPr="00DC0645">
          <w:rPr>
            <w:rStyle w:val="Hyperlink"/>
            <w:i/>
            <w:sz w:val="14"/>
          </w:rPr>
          <w:t>Health</w:t>
        </w:r>
        <w:r w:rsidRPr="00DC0645">
          <w:rPr>
            <w:rStyle w:val="Hyperlink"/>
            <w:i/>
            <w:spacing w:val="-7"/>
            <w:sz w:val="14"/>
          </w:rPr>
          <w:t xml:space="preserve"> </w:t>
        </w:r>
        <w:r w:rsidRPr="00DC0645">
          <w:rPr>
            <w:rStyle w:val="Hyperlink"/>
            <w:i/>
            <w:sz w:val="14"/>
          </w:rPr>
          <w:t>Records</w:t>
        </w:r>
        <w:r w:rsidRPr="00DC0645">
          <w:rPr>
            <w:rStyle w:val="Hyperlink"/>
            <w:i/>
            <w:spacing w:val="-6"/>
            <w:sz w:val="14"/>
          </w:rPr>
          <w:t xml:space="preserve"> </w:t>
        </w:r>
        <w:r w:rsidRPr="00DC0645">
          <w:rPr>
            <w:rStyle w:val="Hyperlink"/>
            <w:i/>
            <w:sz w:val="14"/>
          </w:rPr>
          <w:t>(Privacy</w:t>
        </w:r>
        <w:r w:rsidRPr="00DC0645">
          <w:rPr>
            <w:rStyle w:val="Hyperlink"/>
            <w:i/>
            <w:spacing w:val="-7"/>
            <w:sz w:val="14"/>
          </w:rPr>
          <w:t xml:space="preserve"> </w:t>
        </w:r>
        <w:r w:rsidRPr="00DC0645">
          <w:rPr>
            <w:rStyle w:val="Hyperlink"/>
            <w:i/>
            <w:sz w:val="14"/>
          </w:rPr>
          <w:t>and</w:t>
        </w:r>
        <w:r w:rsidRPr="00DC0645">
          <w:rPr>
            <w:rStyle w:val="Hyperlink"/>
            <w:i/>
            <w:spacing w:val="40"/>
            <w:sz w:val="14"/>
          </w:rPr>
          <w:t xml:space="preserve"> </w:t>
        </w:r>
        <w:r w:rsidRPr="00DC0645">
          <w:rPr>
            <w:rStyle w:val="Hyperlink"/>
            <w:i/>
            <w:sz w:val="14"/>
          </w:rPr>
          <w:t>Access) Act</w:t>
        </w:r>
        <w:r w:rsidRPr="00DC0645">
          <w:rPr>
            <w:rStyle w:val="Hyperlink"/>
            <w:i/>
            <w:spacing w:val="-1"/>
            <w:sz w:val="14"/>
          </w:rPr>
          <w:t xml:space="preserve"> </w:t>
        </w:r>
        <w:r w:rsidRPr="00DC0645">
          <w:rPr>
            <w:rStyle w:val="Hyperlink"/>
            <w:i/>
            <w:sz w:val="14"/>
          </w:rPr>
          <w:t>1997</w:t>
        </w:r>
      </w:hyperlink>
      <w:r>
        <w:rPr>
          <w:i/>
          <w:sz w:val="14"/>
        </w:rPr>
        <w:t xml:space="preserve">, respectively. Information (including personal information) is not disclosed to any third party without the consent of the person involved, unless </w:t>
      </w:r>
      <w:proofErr w:type="spellStart"/>
      <w:r>
        <w:rPr>
          <w:i/>
          <w:sz w:val="14"/>
        </w:rPr>
        <w:t>authorised</w:t>
      </w:r>
      <w:proofErr w:type="spellEnd"/>
      <w:r>
        <w:rPr>
          <w:i/>
          <w:sz w:val="14"/>
        </w:rPr>
        <w:t xml:space="preserve"> by law.</w:t>
      </w:r>
    </w:p>
    <w:p w14:paraId="06F9D397" w14:textId="657C62A1" w:rsidR="00904092" w:rsidRDefault="00000000">
      <w:pPr>
        <w:spacing w:before="62" w:line="249" w:lineRule="auto"/>
        <w:ind w:left="250" w:right="270"/>
        <w:rPr>
          <w:i/>
          <w:sz w:val="14"/>
        </w:rPr>
      </w:pPr>
      <w:r>
        <w:rPr>
          <w:i/>
          <w:sz w:val="14"/>
        </w:rPr>
        <w:t>Please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go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to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our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website</w:t>
      </w:r>
      <w:r>
        <w:rPr>
          <w:i/>
          <w:spacing w:val="-3"/>
          <w:sz w:val="14"/>
        </w:rPr>
        <w:t xml:space="preserve"> </w:t>
      </w:r>
      <w:hyperlink r:id="rId15" w:history="1">
        <w:r w:rsidR="009875B5" w:rsidRPr="009875B5">
          <w:rPr>
            <w:rStyle w:val="Hyperlink"/>
            <w:i/>
            <w:sz w:val="14"/>
          </w:rPr>
          <w:t>www.revenue.act.gov.au</w:t>
        </w:r>
      </w:hyperlink>
      <w:r w:rsidRPr="009875B5">
        <w:rPr>
          <w:i/>
          <w:sz w:val="14"/>
        </w:rPr>
        <w:t xml:space="preserve"> </w:t>
      </w:r>
      <w:r>
        <w:rPr>
          <w:i/>
          <w:sz w:val="14"/>
        </w:rPr>
        <w:t>to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read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or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print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out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a copy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of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our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privacy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policy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which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sets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out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how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personal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information is collected, used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and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disclosed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by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the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Commissioner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for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ACT Revenue and the ACT Revenue Office, how you may access and seek correction of your personal information, and how you may complain about breaches of privacy.</w:t>
      </w:r>
    </w:p>
    <w:sectPr w:rsidR="00904092">
      <w:type w:val="continuous"/>
      <w:pgSz w:w="11930" w:h="16860"/>
      <w:pgMar w:top="0" w:right="141" w:bottom="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CCC1" w14:textId="77777777" w:rsidR="00BD3313" w:rsidRDefault="00BD3313" w:rsidP="00851FEE">
      <w:r>
        <w:separator/>
      </w:r>
    </w:p>
  </w:endnote>
  <w:endnote w:type="continuationSeparator" w:id="0">
    <w:p w14:paraId="2997C60E" w14:textId="77777777" w:rsidR="00BD3313" w:rsidRDefault="00BD3313" w:rsidP="0085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F1564" w14:textId="77777777" w:rsidR="00BD3313" w:rsidRDefault="00BD3313" w:rsidP="00851FEE">
      <w:r>
        <w:separator/>
      </w:r>
    </w:p>
  </w:footnote>
  <w:footnote w:type="continuationSeparator" w:id="0">
    <w:p w14:paraId="78B10F5C" w14:textId="77777777" w:rsidR="00BD3313" w:rsidRDefault="00BD3313" w:rsidP="00851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6F30"/>
    <w:multiLevelType w:val="hybridMultilevel"/>
    <w:tmpl w:val="9508B984"/>
    <w:lvl w:ilvl="0" w:tplc="7C648632">
      <w:numFmt w:val="bullet"/>
      <w:lvlText w:val=""/>
      <w:lvlJc w:val="left"/>
      <w:pPr>
        <w:ind w:left="341" w:hanging="24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1E862C6">
      <w:numFmt w:val="bullet"/>
      <w:lvlText w:val="•"/>
      <w:lvlJc w:val="left"/>
      <w:pPr>
        <w:ind w:left="829" w:hanging="243"/>
      </w:pPr>
      <w:rPr>
        <w:rFonts w:hint="default"/>
        <w:lang w:val="en-US" w:eastAsia="en-US" w:bidi="ar-SA"/>
      </w:rPr>
    </w:lvl>
    <w:lvl w:ilvl="2" w:tplc="A18CDFBC">
      <w:numFmt w:val="bullet"/>
      <w:lvlText w:val="•"/>
      <w:lvlJc w:val="left"/>
      <w:pPr>
        <w:ind w:left="1319" w:hanging="243"/>
      </w:pPr>
      <w:rPr>
        <w:rFonts w:hint="default"/>
        <w:lang w:val="en-US" w:eastAsia="en-US" w:bidi="ar-SA"/>
      </w:rPr>
    </w:lvl>
    <w:lvl w:ilvl="3" w:tplc="BCBE614A">
      <w:numFmt w:val="bullet"/>
      <w:lvlText w:val="•"/>
      <w:lvlJc w:val="left"/>
      <w:pPr>
        <w:ind w:left="1808" w:hanging="243"/>
      </w:pPr>
      <w:rPr>
        <w:rFonts w:hint="default"/>
        <w:lang w:val="en-US" w:eastAsia="en-US" w:bidi="ar-SA"/>
      </w:rPr>
    </w:lvl>
    <w:lvl w:ilvl="4" w:tplc="EEACBFD6">
      <w:numFmt w:val="bullet"/>
      <w:lvlText w:val="•"/>
      <w:lvlJc w:val="left"/>
      <w:pPr>
        <w:ind w:left="2298" w:hanging="243"/>
      </w:pPr>
      <w:rPr>
        <w:rFonts w:hint="default"/>
        <w:lang w:val="en-US" w:eastAsia="en-US" w:bidi="ar-SA"/>
      </w:rPr>
    </w:lvl>
    <w:lvl w:ilvl="5" w:tplc="1420872A">
      <w:numFmt w:val="bullet"/>
      <w:lvlText w:val="•"/>
      <w:lvlJc w:val="left"/>
      <w:pPr>
        <w:ind w:left="2787" w:hanging="243"/>
      </w:pPr>
      <w:rPr>
        <w:rFonts w:hint="default"/>
        <w:lang w:val="en-US" w:eastAsia="en-US" w:bidi="ar-SA"/>
      </w:rPr>
    </w:lvl>
    <w:lvl w:ilvl="6" w:tplc="F60E2D90">
      <w:numFmt w:val="bullet"/>
      <w:lvlText w:val="•"/>
      <w:lvlJc w:val="left"/>
      <w:pPr>
        <w:ind w:left="3277" w:hanging="243"/>
      </w:pPr>
      <w:rPr>
        <w:rFonts w:hint="default"/>
        <w:lang w:val="en-US" w:eastAsia="en-US" w:bidi="ar-SA"/>
      </w:rPr>
    </w:lvl>
    <w:lvl w:ilvl="7" w:tplc="3564AF30">
      <w:numFmt w:val="bullet"/>
      <w:lvlText w:val="•"/>
      <w:lvlJc w:val="left"/>
      <w:pPr>
        <w:ind w:left="3766" w:hanging="243"/>
      </w:pPr>
      <w:rPr>
        <w:rFonts w:hint="default"/>
        <w:lang w:val="en-US" w:eastAsia="en-US" w:bidi="ar-SA"/>
      </w:rPr>
    </w:lvl>
    <w:lvl w:ilvl="8" w:tplc="3454EDF4">
      <w:numFmt w:val="bullet"/>
      <w:lvlText w:val="•"/>
      <w:lvlJc w:val="left"/>
      <w:pPr>
        <w:ind w:left="4256" w:hanging="243"/>
      </w:pPr>
      <w:rPr>
        <w:rFonts w:hint="default"/>
        <w:lang w:val="en-US" w:eastAsia="en-US" w:bidi="ar-SA"/>
      </w:rPr>
    </w:lvl>
  </w:abstractNum>
  <w:abstractNum w:abstractNumId="1" w15:restartNumberingAfterBreak="0">
    <w:nsid w:val="3A690564"/>
    <w:multiLevelType w:val="hybridMultilevel"/>
    <w:tmpl w:val="9530DCE8"/>
    <w:lvl w:ilvl="0" w:tplc="4CB4FE52">
      <w:numFmt w:val="bullet"/>
      <w:lvlText w:val=""/>
      <w:lvlJc w:val="left"/>
      <w:pPr>
        <w:ind w:left="356" w:hanging="24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15490C8">
      <w:numFmt w:val="bullet"/>
      <w:lvlText w:val="•"/>
      <w:lvlJc w:val="left"/>
      <w:pPr>
        <w:ind w:left="915" w:hanging="243"/>
      </w:pPr>
      <w:rPr>
        <w:rFonts w:hint="default"/>
        <w:lang w:val="en-US" w:eastAsia="en-US" w:bidi="ar-SA"/>
      </w:rPr>
    </w:lvl>
    <w:lvl w:ilvl="2" w:tplc="AF3075F6">
      <w:numFmt w:val="bullet"/>
      <w:lvlText w:val="•"/>
      <w:lvlJc w:val="left"/>
      <w:pPr>
        <w:ind w:left="1470" w:hanging="243"/>
      </w:pPr>
      <w:rPr>
        <w:rFonts w:hint="default"/>
        <w:lang w:val="en-US" w:eastAsia="en-US" w:bidi="ar-SA"/>
      </w:rPr>
    </w:lvl>
    <w:lvl w:ilvl="3" w:tplc="BC14039C">
      <w:numFmt w:val="bullet"/>
      <w:lvlText w:val="•"/>
      <w:lvlJc w:val="left"/>
      <w:pPr>
        <w:ind w:left="2026" w:hanging="243"/>
      </w:pPr>
      <w:rPr>
        <w:rFonts w:hint="default"/>
        <w:lang w:val="en-US" w:eastAsia="en-US" w:bidi="ar-SA"/>
      </w:rPr>
    </w:lvl>
    <w:lvl w:ilvl="4" w:tplc="E834A762">
      <w:numFmt w:val="bullet"/>
      <w:lvlText w:val="•"/>
      <w:lvlJc w:val="left"/>
      <w:pPr>
        <w:ind w:left="2581" w:hanging="243"/>
      </w:pPr>
      <w:rPr>
        <w:rFonts w:hint="default"/>
        <w:lang w:val="en-US" w:eastAsia="en-US" w:bidi="ar-SA"/>
      </w:rPr>
    </w:lvl>
    <w:lvl w:ilvl="5" w:tplc="FBC0A33A">
      <w:numFmt w:val="bullet"/>
      <w:lvlText w:val="•"/>
      <w:lvlJc w:val="left"/>
      <w:pPr>
        <w:ind w:left="3137" w:hanging="243"/>
      </w:pPr>
      <w:rPr>
        <w:rFonts w:hint="default"/>
        <w:lang w:val="en-US" w:eastAsia="en-US" w:bidi="ar-SA"/>
      </w:rPr>
    </w:lvl>
    <w:lvl w:ilvl="6" w:tplc="8336245E">
      <w:numFmt w:val="bullet"/>
      <w:lvlText w:val="•"/>
      <w:lvlJc w:val="left"/>
      <w:pPr>
        <w:ind w:left="3692" w:hanging="243"/>
      </w:pPr>
      <w:rPr>
        <w:rFonts w:hint="default"/>
        <w:lang w:val="en-US" w:eastAsia="en-US" w:bidi="ar-SA"/>
      </w:rPr>
    </w:lvl>
    <w:lvl w:ilvl="7" w:tplc="7DACD060">
      <w:numFmt w:val="bullet"/>
      <w:lvlText w:val="•"/>
      <w:lvlJc w:val="left"/>
      <w:pPr>
        <w:ind w:left="4247" w:hanging="243"/>
      </w:pPr>
      <w:rPr>
        <w:rFonts w:hint="default"/>
        <w:lang w:val="en-US" w:eastAsia="en-US" w:bidi="ar-SA"/>
      </w:rPr>
    </w:lvl>
    <w:lvl w:ilvl="8" w:tplc="91785252">
      <w:numFmt w:val="bullet"/>
      <w:lvlText w:val="•"/>
      <w:lvlJc w:val="left"/>
      <w:pPr>
        <w:ind w:left="4803" w:hanging="243"/>
      </w:pPr>
      <w:rPr>
        <w:rFonts w:hint="default"/>
        <w:lang w:val="en-US" w:eastAsia="en-US" w:bidi="ar-SA"/>
      </w:rPr>
    </w:lvl>
  </w:abstractNum>
  <w:num w:numId="1" w16cid:durableId="1326010361">
    <w:abstractNumId w:val="1"/>
  </w:num>
  <w:num w:numId="2" w16cid:durableId="184951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092"/>
    <w:rsid w:val="00851FEE"/>
    <w:rsid w:val="00904092"/>
    <w:rsid w:val="009528D2"/>
    <w:rsid w:val="009875B5"/>
    <w:rsid w:val="00BD3313"/>
    <w:rsid w:val="00D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D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9"/>
      <w:ind w:left="25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8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54"/>
      <w:ind w:left="226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139"/>
      <w:ind w:left="250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06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6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1F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FE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51F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FE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legislation.act.gov.au/View/a/2014-24/current/html/2014-24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www.revenue.act.gov.au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Concessions@act.gov.au" TargetMode="External"/><Relationship Id="rId14" Type="http://schemas.openxmlformats.org/officeDocument/2006/relationships/hyperlink" Target="https://www.legislation.act.gov.au/View/a/1997-125/current/html/1997-1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2026-06-04T01:49:00Z</dcterms:created>
  <dcterms:modified xsi:type="dcterms:W3CDTF">2026-06-04T01:53:00Z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2026-06-04T01:49:53Z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865e8d40-8aab-4d6a-b09f-3ad1e3539ea4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